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4B2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t xml:space="preserve">      </w:t>
      </w:r>
      <w:r>
        <w:rPr>
          <w:i/>
        </w:rPr>
        <w:t xml:space="preserve">                                                                                                                                                   </w:t>
      </w:r>
      <w:r>
        <w:rPr>
          <w:i/>
          <w:noProof/>
        </w:rPr>
        <w:drawing>
          <wp:inline distT="0" distB="0" distL="114300" distR="114300" wp14:anchorId="181606C0" wp14:editId="200DBBFC">
            <wp:extent cx="525951" cy="3755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51" cy="37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114300" distR="114300" wp14:anchorId="49F169EB" wp14:editId="4D793F20">
            <wp:extent cx="971550" cy="4038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FD89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3366FF"/>
          <w:sz w:val="16"/>
          <w:szCs w:val="16"/>
        </w:rPr>
      </w:pPr>
      <w:r>
        <w:rPr>
          <w:rFonts w:ascii="Arial" w:eastAsia="Arial" w:hAnsi="Arial" w:cs="Arial"/>
          <w:i/>
          <w:color w:val="3366FF"/>
          <w:sz w:val="16"/>
          <w:szCs w:val="16"/>
        </w:rPr>
        <w:t xml:space="preserve">   Founded 1900</w:t>
      </w:r>
    </w:p>
    <w:p w14:paraId="70E4F03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Promoted for and on behalf of Cycling Time Trials under their Rules &amp; Regulations                                                                 </w:t>
      </w:r>
    </w:p>
    <w:p w14:paraId="19E08C9B" w14:textId="77777777" w:rsidR="00FF0026" w:rsidRDefault="00CF6C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567EDE50" w14:textId="13DE2749" w:rsidR="00FF0026" w:rsidRDefault="00CF6CB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="00EB534D">
        <w:rPr>
          <w:rFonts w:ascii="Arial" w:eastAsia="Arial" w:hAnsi="Arial" w:cs="Arial"/>
          <w:color w:val="FF0000"/>
          <w:sz w:val="24"/>
          <w:szCs w:val="24"/>
        </w:rPr>
        <w:t>RESULTS</w:t>
      </w:r>
    </w:p>
    <w:p w14:paraId="5C239241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80"/>
          <w:sz w:val="28"/>
          <w:szCs w:val="28"/>
        </w:rPr>
      </w:pPr>
      <w:r>
        <w:rPr>
          <w:rFonts w:ascii="Arial" w:eastAsia="Arial" w:hAnsi="Arial" w:cs="Arial"/>
          <w:color w:val="000080"/>
          <w:sz w:val="28"/>
          <w:szCs w:val="28"/>
        </w:rPr>
        <w:t>VICTORIA CYCLING CLUB</w:t>
      </w:r>
    </w:p>
    <w:p w14:paraId="5BAEB6BB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80"/>
          <w:sz w:val="28"/>
          <w:szCs w:val="28"/>
        </w:rPr>
      </w:pPr>
    </w:p>
    <w:p w14:paraId="58A50C15" w14:textId="67807A24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Co-Sponsored by DMC Walling, Alfresco Europe Solutions</w:t>
      </w:r>
    </w:p>
    <w:p w14:paraId="4ECD6DE6" w14:textId="77777777" w:rsidR="00FF0026" w:rsidRDefault="00FF0026">
      <w:pPr>
        <w:pStyle w:val="Heading3"/>
        <w:rPr>
          <w:rFonts w:ascii="Arial" w:eastAsia="Arial" w:hAnsi="Arial" w:cs="Arial"/>
        </w:rPr>
      </w:pPr>
    </w:p>
    <w:p w14:paraId="39FDFC74" w14:textId="77777777" w:rsidR="00FF0026" w:rsidRDefault="00CF6CB8">
      <w:pPr>
        <w:pStyle w:val="Heading3"/>
        <w:rPr>
          <w:rFonts w:ascii="Arial" w:eastAsia="Arial" w:hAnsi="Arial" w:cs="Arial"/>
          <w:i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 xml:space="preserve">E1/10A Course: Saturday 18th June 2022: 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Start – </w:t>
      </w:r>
      <w:r>
        <w:rPr>
          <w:rFonts w:ascii="Arial" w:eastAsia="Arial" w:hAnsi="Arial" w:cs="Arial"/>
          <w:i w:val="0"/>
          <w:color w:val="FF0000"/>
          <w:sz w:val="20"/>
          <w:szCs w:val="20"/>
        </w:rPr>
        <w:t>7.30am</w:t>
      </w:r>
    </w:p>
    <w:p w14:paraId="5FCAB732" w14:textId="77777777" w:rsidR="00FF0026" w:rsidRDefault="00CF6CB8">
      <w:pPr>
        <w:pStyle w:val="Heading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10.2m 2-Up T.T.T/Solo Scratch - Points League #1of #3</w:t>
      </w:r>
    </w:p>
    <w:p w14:paraId="7EE2D6D2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F583870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EVENT H.Q.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Open 6.30a</w:t>
      </w:r>
      <w:r>
        <w:rPr>
          <w:rFonts w:ascii="Arial" w:eastAsia="Arial" w:hAnsi="Arial" w:cs="Arial"/>
          <w:b/>
          <w:color w:val="FF0000"/>
        </w:rPr>
        <w:t>m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u w:val="single"/>
        </w:rPr>
        <w:t>EVENT SECRETARY</w:t>
      </w:r>
      <w:r>
        <w:rPr>
          <w:rFonts w:ascii="Arial" w:eastAsia="Arial" w:hAnsi="Arial" w:cs="Arial"/>
        </w:rPr>
        <w:t xml:space="preserve">:Andrew Beaman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ASSIS. EVENT SECRETARY:</w:t>
      </w:r>
    </w:p>
    <w:p w14:paraId="567A0E28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 valley cycling hut</w:t>
      </w:r>
      <w:r>
        <w:rPr>
          <w:rFonts w:ascii="Arial" w:eastAsia="Arial" w:hAnsi="Arial" w:cs="Arial"/>
        </w:rPr>
        <w:tab/>
        <w:t xml:space="preserve">        8 Colson road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Sean Gray</w:t>
      </w:r>
    </w:p>
    <w:p w14:paraId="237DFCD5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</w:t>
      </w:r>
      <w:r>
        <w:rPr>
          <w:rFonts w:ascii="Arial" w:eastAsia="Arial" w:hAnsi="Arial" w:cs="Arial"/>
        </w:rPr>
        <w:tab/>
        <w:t xml:space="preserve">       Loughton IG103RN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3594B3A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North Hall Road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3A7AD5E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Ugley, Essex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Mobile:</w:t>
      </w:r>
      <w:r>
        <w:rPr>
          <w:rFonts w:ascii="Arial" w:eastAsia="Arial" w:hAnsi="Arial" w:cs="Arial"/>
        </w:rPr>
        <w:tab/>
        <w:t>07723392837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Mobile: 07917-828944 </w:t>
      </w:r>
    </w:p>
    <w:p w14:paraId="52B29297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CM22 6JD</w:t>
      </w:r>
    </w:p>
    <w:p w14:paraId="27AE8179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Timekeepers:  Frida Weizel (Lea Valley C.C.)  :  Ian Taylor (Lea Valley C.C.)</w:t>
      </w:r>
    </w:p>
    <w:p w14:paraId="6CA9D7E5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4ACC5D55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1D256A83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PRIZE LIST FOR ALL RIDERS</w:t>
      </w:r>
    </w:p>
    <w:p w14:paraId="3F73D4E5" w14:textId="7645F326" w:rsidR="00FF0026" w:rsidRDefault="00384CCC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PLEASE LET ME SAY THANK YOU TO ALL WHO HELPED TODAY AND </w:t>
      </w:r>
      <w:r w:rsidR="00B23DF8">
        <w:rPr>
          <w:rFonts w:ascii="Arial" w:eastAsia="Arial" w:hAnsi="Arial" w:cs="Arial"/>
          <w:b/>
          <w:u w:val="single"/>
        </w:rPr>
        <w:t>LEA VALLEY CC FOR HUT</w:t>
      </w:r>
      <w:r w:rsidR="0033428A">
        <w:rPr>
          <w:rFonts w:ascii="Arial" w:eastAsia="Arial" w:hAnsi="Arial" w:cs="Arial"/>
          <w:b/>
          <w:u w:val="single"/>
        </w:rPr>
        <w:t>.</w:t>
      </w:r>
      <w:r w:rsidR="003D47B9">
        <w:rPr>
          <w:rFonts w:ascii="Arial" w:eastAsia="Arial" w:hAnsi="Arial" w:cs="Arial"/>
          <w:b/>
          <w:u w:val="single"/>
        </w:rPr>
        <w:t xml:space="preserve"> A SPECIAL MENTION </w:t>
      </w:r>
      <w:r w:rsidR="008952FA">
        <w:rPr>
          <w:rFonts w:ascii="Arial" w:eastAsia="Arial" w:hAnsi="Arial" w:cs="Arial"/>
          <w:b/>
          <w:u w:val="single"/>
        </w:rPr>
        <w:t xml:space="preserve">TO ALL PRIZE WINNERS  EVERYONE </w:t>
      </w:r>
      <w:r w:rsidR="005F6868">
        <w:rPr>
          <w:rFonts w:ascii="Arial" w:eastAsia="Arial" w:hAnsi="Arial" w:cs="Arial"/>
          <w:b/>
          <w:u w:val="single"/>
        </w:rPr>
        <w:t xml:space="preserve">OF THEM DONETED WINNINGS </w:t>
      </w:r>
      <w:r w:rsidR="00F70F97">
        <w:rPr>
          <w:rFonts w:ascii="Arial" w:eastAsia="Arial" w:hAnsi="Arial" w:cs="Arial"/>
          <w:b/>
          <w:u w:val="single"/>
        </w:rPr>
        <w:t>TO CHARITY</w:t>
      </w:r>
    </w:p>
    <w:p w14:paraId="59BB1C99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b/>
          <w:u w:val="single"/>
        </w:rPr>
      </w:pPr>
    </w:p>
    <w:p w14:paraId="1E478DED" w14:textId="5B0B9BD9" w:rsidR="00FF0026" w:rsidRDefault="0033428A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 w:rsidRPr="00AE2303">
        <w:rPr>
          <w:rFonts w:ascii="Arial" w:eastAsia="Arial" w:hAnsi="Arial" w:cs="Arial"/>
          <w:color w:val="FF0000"/>
        </w:rPr>
        <w:t xml:space="preserve">THIS EVENT </w:t>
      </w:r>
      <w:r w:rsidR="00163090" w:rsidRPr="00AE2303">
        <w:rPr>
          <w:rFonts w:ascii="Arial" w:eastAsia="Arial" w:hAnsi="Arial" w:cs="Arial"/>
          <w:color w:val="FF0000"/>
        </w:rPr>
        <w:t xml:space="preserve">RASED </w:t>
      </w:r>
      <w:r w:rsidR="00E60E2C" w:rsidRPr="00AE2303">
        <w:rPr>
          <w:rFonts w:ascii="Arial" w:eastAsia="Arial" w:hAnsi="Arial" w:cs="Arial"/>
          <w:color w:val="FF0000"/>
        </w:rPr>
        <w:t>£</w:t>
      </w:r>
      <w:r w:rsidR="00DF6B16" w:rsidRPr="00AE2303">
        <w:rPr>
          <w:rFonts w:ascii="Arial" w:eastAsia="Arial" w:hAnsi="Arial" w:cs="Arial"/>
          <w:color w:val="FF0000"/>
        </w:rPr>
        <w:t>172.60 FOR HAVEN HOUSE CHILDRENS HOSPICE</w:t>
      </w:r>
      <w:r w:rsidR="003D47B9">
        <w:rPr>
          <w:rFonts w:ascii="Arial" w:eastAsia="Arial" w:hAnsi="Arial" w:cs="Arial"/>
        </w:rPr>
        <w:t xml:space="preserve">. </w:t>
      </w:r>
    </w:p>
    <w:p w14:paraId="68BF9A81" w14:textId="600FEB00" w:rsidR="00F474CA" w:rsidRDefault="00F474CA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F474CA">
        <w:rPr>
          <w:rFonts w:ascii="Arial" w:eastAsia="Arial" w:hAnsi="Arial" w:cs="Arial"/>
          <w:vertAlign w:val="superscript"/>
        </w:rPr>
        <w:t>ST</w:t>
      </w:r>
      <w:r w:rsidR="00D84F95"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 LADY CLAIRE LEE</w:t>
      </w:r>
      <w:r w:rsidR="009F2CED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</w:t>
      </w:r>
      <w:r w:rsidR="00D84F95">
        <w:rPr>
          <w:rFonts w:ascii="Arial" w:eastAsia="Arial" w:hAnsi="Arial" w:cs="Arial"/>
        </w:rPr>
        <w:t>£25.00</w:t>
      </w:r>
      <w:r w:rsidR="008F0260">
        <w:rPr>
          <w:rFonts w:ascii="Arial" w:eastAsia="Arial" w:hAnsi="Arial" w:cs="Arial"/>
        </w:rPr>
        <w:t xml:space="preserve">                      1</w:t>
      </w:r>
      <w:r w:rsidR="008F0260" w:rsidRPr="008F0260">
        <w:rPr>
          <w:rFonts w:ascii="Arial" w:eastAsia="Arial" w:hAnsi="Arial" w:cs="Arial"/>
          <w:vertAlign w:val="superscript"/>
        </w:rPr>
        <w:t>st</w:t>
      </w:r>
      <w:r w:rsidR="008F0260">
        <w:rPr>
          <w:rFonts w:ascii="Arial" w:eastAsia="Arial" w:hAnsi="Arial" w:cs="Arial"/>
        </w:rPr>
        <w:t xml:space="preserve"> </w:t>
      </w:r>
      <w:r w:rsidR="0085709A">
        <w:rPr>
          <w:rFonts w:ascii="Arial" w:eastAsia="Arial" w:hAnsi="Arial" w:cs="Arial"/>
        </w:rPr>
        <w:t xml:space="preserve"> </w:t>
      </w:r>
      <w:r w:rsidR="008F0260">
        <w:rPr>
          <w:rFonts w:ascii="Arial" w:eastAsia="Arial" w:hAnsi="Arial" w:cs="Arial"/>
        </w:rPr>
        <w:t>MALE SEAN OSULLIVAN £25</w:t>
      </w:r>
      <w:r w:rsidR="0085709A">
        <w:rPr>
          <w:rFonts w:ascii="Arial" w:eastAsia="Arial" w:hAnsi="Arial" w:cs="Arial"/>
        </w:rPr>
        <w:t>.00</w:t>
      </w:r>
    </w:p>
    <w:p w14:paraId="3A2769EE" w14:textId="2C6B25B8" w:rsidR="00D84F95" w:rsidRDefault="00D84F95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Pr="00D84F95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</w:t>
      </w:r>
      <w:r w:rsidR="00B840D6">
        <w:rPr>
          <w:rFonts w:ascii="Arial" w:eastAsia="Arial" w:hAnsi="Arial" w:cs="Arial"/>
        </w:rPr>
        <w:t xml:space="preserve"> LADY </w:t>
      </w:r>
      <w:r w:rsidR="009F2CED">
        <w:rPr>
          <w:rFonts w:ascii="Arial" w:eastAsia="Arial" w:hAnsi="Arial" w:cs="Arial"/>
        </w:rPr>
        <w:t>JO BUTCHER</w:t>
      </w:r>
      <w:r w:rsidR="000A03EA">
        <w:rPr>
          <w:rFonts w:ascii="Arial" w:eastAsia="Arial" w:hAnsi="Arial" w:cs="Arial"/>
        </w:rPr>
        <w:t xml:space="preserve">  </w:t>
      </w:r>
      <w:r w:rsidR="009F2CED">
        <w:rPr>
          <w:rFonts w:ascii="Arial" w:eastAsia="Arial" w:hAnsi="Arial" w:cs="Arial"/>
        </w:rPr>
        <w:t xml:space="preserve"> £17.50</w:t>
      </w:r>
      <w:r w:rsidR="0085709A">
        <w:rPr>
          <w:rFonts w:ascii="Arial" w:eastAsia="Arial" w:hAnsi="Arial" w:cs="Arial"/>
        </w:rPr>
        <w:t xml:space="preserve">                      2</w:t>
      </w:r>
      <w:r w:rsidR="0085709A" w:rsidRPr="0085709A">
        <w:rPr>
          <w:rFonts w:ascii="Arial" w:eastAsia="Arial" w:hAnsi="Arial" w:cs="Arial"/>
          <w:vertAlign w:val="superscript"/>
        </w:rPr>
        <w:t>nd</w:t>
      </w:r>
      <w:r w:rsidR="0085709A">
        <w:rPr>
          <w:rFonts w:ascii="Arial" w:eastAsia="Arial" w:hAnsi="Arial" w:cs="Arial"/>
        </w:rPr>
        <w:t xml:space="preserve"> MALE</w:t>
      </w:r>
      <w:r w:rsidR="0019160F">
        <w:rPr>
          <w:rFonts w:ascii="Arial" w:eastAsia="Arial" w:hAnsi="Arial" w:cs="Arial"/>
        </w:rPr>
        <w:t xml:space="preserve"> </w:t>
      </w:r>
      <w:r w:rsidR="000B4EBD">
        <w:rPr>
          <w:rFonts w:ascii="Arial" w:eastAsia="Arial" w:hAnsi="Arial" w:cs="Arial"/>
        </w:rPr>
        <w:t>JORDAN BLACK    £17.50</w:t>
      </w:r>
    </w:p>
    <w:p w14:paraId="4DE4DD30" w14:textId="5CEA6C53" w:rsidR="00CA59B3" w:rsidRDefault="00CA59B3" w:rsidP="005E16D1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Pr="00CA59B3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 LADY SUE </w:t>
      </w:r>
      <w:r w:rsidR="00AE2303">
        <w:rPr>
          <w:rFonts w:ascii="Arial" w:eastAsia="Arial" w:hAnsi="Arial" w:cs="Arial"/>
        </w:rPr>
        <w:t>ROGERS   £10.00</w:t>
      </w:r>
      <w:r w:rsidR="000B4EBD">
        <w:rPr>
          <w:rFonts w:ascii="Arial" w:eastAsia="Arial" w:hAnsi="Arial" w:cs="Arial"/>
        </w:rPr>
        <w:t xml:space="preserve">                     </w:t>
      </w:r>
      <w:r w:rsidR="008913B3">
        <w:rPr>
          <w:rFonts w:ascii="Arial" w:eastAsia="Arial" w:hAnsi="Arial" w:cs="Arial"/>
        </w:rPr>
        <w:t>3</w:t>
      </w:r>
      <w:r w:rsidR="008913B3" w:rsidRPr="008913B3">
        <w:rPr>
          <w:rFonts w:ascii="Arial" w:eastAsia="Arial" w:hAnsi="Arial" w:cs="Arial"/>
          <w:vertAlign w:val="superscript"/>
        </w:rPr>
        <w:t>rd</w:t>
      </w:r>
      <w:r w:rsidR="008913B3">
        <w:rPr>
          <w:rFonts w:ascii="Arial" w:eastAsia="Arial" w:hAnsi="Arial" w:cs="Arial"/>
        </w:rPr>
        <w:t xml:space="preserve"> MALE  MATT SAUNDERS £10.00</w:t>
      </w:r>
    </w:p>
    <w:p w14:paraId="21421B2A" w14:textId="77777777" w:rsidR="00C21A14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579B7D4A" w14:textId="6453D819" w:rsidR="00C21A14" w:rsidRPr="00A364A1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color w:val="FF0000"/>
        </w:rPr>
      </w:pPr>
      <w:r w:rsidRPr="00A364A1">
        <w:rPr>
          <w:rFonts w:ascii="Arial" w:eastAsia="Arial" w:hAnsi="Arial" w:cs="Arial"/>
          <w:color w:val="FF0000"/>
        </w:rPr>
        <w:t xml:space="preserve">2UP </w:t>
      </w:r>
    </w:p>
    <w:p w14:paraId="4089178F" w14:textId="7E44B7A0" w:rsidR="00C21A14" w:rsidRDefault="00C21A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C21A14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</w:t>
      </w:r>
      <w:r w:rsidR="00975A0A">
        <w:rPr>
          <w:rFonts w:ascii="Arial" w:eastAsia="Arial" w:hAnsi="Arial" w:cs="Arial"/>
        </w:rPr>
        <w:t xml:space="preserve">JAMES CONWAY/ADAM LOWE </w:t>
      </w:r>
      <w:r w:rsidR="005E16D1">
        <w:rPr>
          <w:rFonts w:ascii="Arial" w:eastAsia="Arial" w:hAnsi="Arial" w:cs="Arial"/>
        </w:rPr>
        <w:t>£10.00</w:t>
      </w:r>
    </w:p>
    <w:p w14:paraId="09BE59CB" w14:textId="3F3748E4" w:rsidR="00835748" w:rsidRPr="00A364A1" w:rsidRDefault="00835748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  <w:color w:val="FF0000"/>
        </w:rPr>
      </w:pPr>
      <w:r w:rsidRPr="00A364A1">
        <w:rPr>
          <w:rFonts w:ascii="Arial" w:eastAsia="Arial" w:hAnsi="Arial" w:cs="Arial"/>
          <w:color w:val="FF0000"/>
        </w:rPr>
        <w:t>TEAM OF THREE</w:t>
      </w:r>
    </w:p>
    <w:p w14:paraId="21FD7B4D" w14:textId="6EE44704" w:rsidR="00835748" w:rsidRDefault="00434C14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5C43B7" w:rsidRPr="005C43B7">
        <w:rPr>
          <w:rFonts w:ascii="Arial" w:eastAsia="Arial" w:hAnsi="Arial" w:cs="Arial"/>
          <w:vertAlign w:val="superscript"/>
        </w:rPr>
        <w:t>st</w:t>
      </w:r>
      <w:r w:rsidR="005C43B7">
        <w:rPr>
          <w:rFonts w:ascii="Arial" w:eastAsia="Arial" w:hAnsi="Arial" w:cs="Arial"/>
        </w:rPr>
        <w:t xml:space="preserve"> JOHN STEED/DAVID YOUNG/</w:t>
      </w:r>
      <w:r w:rsidR="00D31A97">
        <w:rPr>
          <w:rFonts w:ascii="Arial" w:eastAsia="Arial" w:hAnsi="Arial" w:cs="Arial"/>
        </w:rPr>
        <w:t>JORDAN BLACK 01:</w:t>
      </w:r>
      <w:r w:rsidR="008C12B5">
        <w:rPr>
          <w:rFonts w:ascii="Arial" w:eastAsia="Arial" w:hAnsi="Arial" w:cs="Arial"/>
        </w:rPr>
        <w:t>16:41 £ 20.00</w:t>
      </w:r>
    </w:p>
    <w:p w14:paraId="297D4A24" w14:textId="77777777" w:rsidR="00CA1B4E" w:rsidRDefault="00CA1B4E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6C81C602" w14:textId="5CF8ED77" w:rsidR="00CA1B4E" w:rsidRDefault="00CA1B4E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ALSO HAD THREE SPOT PRIZES DONATED BY IAN SHORT </w:t>
      </w:r>
      <w:r w:rsidR="007A6231">
        <w:rPr>
          <w:rFonts w:ascii="Arial" w:eastAsia="Arial" w:hAnsi="Arial" w:cs="Arial"/>
        </w:rPr>
        <w:t>HIS</w:t>
      </w:r>
      <w:r w:rsidR="00F648DB">
        <w:rPr>
          <w:rFonts w:ascii="Arial" w:eastAsia="Arial" w:hAnsi="Arial" w:cs="Arial"/>
        </w:rPr>
        <w:t xml:space="preserve"> FAS</w:t>
      </w:r>
      <w:r w:rsidR="00C514EC">
        <w:rPr>
          <w:rFonts w:ascii="Arial" w:eastAsia="Arial" w:hAnsi="Arial" w:cs="Arial"/>
        </w:rPr>
        <w:t>C</w:t>
      </w:r>
      <w:r w:rsidR="00F648DB">
        <w:rPr>
          <w:rFonts w:ascii="Arial" w:eastAsia="Arial" w:hAnsi="Arial" w:cs="Arial"/>
        </w:rPr>
        <w:t xml:space="preserve">INATING BOOK </w:t>
      </w:r>
    </w:p>
    <w:p w14:paraId="3265EBF8" w14:textId="6C3D6FC4" w:rsidR="00F648DB" w:rsidRDefault="00F648DB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</w:t>
      </w:r>
      <w:r w:rsidR="00170EED">
        <w:rPr>
          <w:rFonts w:ascii="Arial" w:eastAsia="Arial" w:hAnsi="Arial" w:cs="Arial"/>
        </w:rPr>
        <w:t xml:space="preserve">IPIENTS S OSULLIVAN M STEEL </w:t>
      </w:r>
      <w:r w:rsidR="007D7B6E">
        <w:rPr>
          <w:rFonts w:ascii="Arial" w:eastAsia="Arial" w:hAnsi="Arial" w:cs="Arial"/>
        </w:rPr>
        <w:t>M DENBY</w:t>
      </w:r>
    </w:p>
    <w:p w14:paraId="3A1C7D3D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 w:firstLine="557"/>
        <w:jc w:val="both"/>
        <w:rPr>
          <w:rFonts w:ascii="Arial" w:eastAsia="Arial" w:hAnsi="Arial" w:cs="Arial"/>
        </w:rPr>
      </w:pPr>
    </w:p>
    <w:p w14:paraId="06EB48D1" w14:textId="48C5F449" w:rsidR="00FF0026" w:rsidRDefault="00CF6CB8">
      <w:pPr>
        <w:pBdr>
          <w:top w:val="nil"/>
          <w:left w:val="nil"/>
          <w:bottom w:val="nil"/>
          <w:right w:val="nil"/>
          <w:between w:val="nil"/>
        </w:pBdr>
        <w:ind w:left="557" w:right="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B552011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</w:rPr>
      </w:pPr>
    </w:p>
    <w:p w14:paraId="5BBBF11C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V.C.C. awards one prize one rider (except Solo Scratch Team).  Highest Prize to apply. </w:t>
      </w:r>
    </w:p>
    <w:p w14:paraId="541D9D35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Minimum of 3 entrants per category for more than one prize</w:t>
      </w:r>
    </w:p>
    <w:p w14:paraId="0F24D286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</w:rPr>
      </w:pPr>
    </w:p>
    <w:p w14:paraId="12AD111C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ALL PRIZE MONEY/PRIZES WILL BE DESPATCHED AT A LATER DATE.</w:t>
      </w:r>
    </w:p>
    <w:p w14:paraId="14761C04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21D8BD0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ind w:right="57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SOLO, COURSE &amp; EVENT RECORD</w:t>
      </w:r>
    </w:p>
    <w:p w14:paraId="1289738C" w14:textId="77777777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ALEX DOWSETT, TREK-LIVESTRONG  :  19.47</w:t>
      </w:r>
    </w:p>
    <w:p w14:paraId="3E227230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20E1BBDE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EF0E5EE" w14:textId="77777777" w:rsidR="00FF0026" w:rsidRDefault="00FF0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AB18A5E" w14:textId="15AF9805" w:rsidR="00FF0026" w:rsidRDefault="00CF6C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.  </w:t>
      </w:r>
    </w:p>
    <w:sectPr w:rsidR="00FF0026">
      <w:headerReference w:type="default" r:id="rId9"/>
      <w:footerReference w:type="default" r:id="rId10"/>
      <w:pgSz w:w="11905" w:h="16837"/>
      <w:pgMar w:top="113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0ABA" w14:textId="77777777" w:rsidR="006E751C" w:rsidRDefault="006E751C">
      <w:r>
        <w:separator/>
      </w:r>
    </w:p>
  </w:endnote>
  <w:endnote w:type="continuationSeparator" w:id="0">
    <w:p w14:paraId="0E949366" w14:textId="77777777" w:rsidR="006E751C" w:rsidRDefault="006E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7E8" w14:textId="77777777" w:rsidR="00FF0026" w:rsidRDefault="00FF00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ACDC" w14:textId="77777777" w:rsidR="006E751C" w:rsidRDefault="006E751C">
      <w:r>
        <w:separator/>
      </w:r>
    </w:p>
  </w:footnote>
  <w:footnote w:type="continuationSeparator" w:id="0">
    <w:p w14:paraId="5A4CE9B8" w14:textId="77777777" w:rsidR="006E751C" w:rsidRDefault="006E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E99E" w14:textId="77777777" w:rsidR="00FF0026" w:rsidRDefault="00FF00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F5EC2"/>
    <w:multiLevelType w:val="multilevel"/>
    <w:tmpl w:val="0C4632C0"/>
    <w:lvl w:ilvl="0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892464D"/>
    <w:multiLevelType w:val="multilevel"/>
    <w:tmpl w:val="5538B3B6"/>
    <w:lvl w:ilvl="0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558936007">
    <w:abstractNumId w:val="0"/>
  </w:num>
  <w:num w:numId="2" w16cid:durableId="90009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6"/>
    <w:rsid w:val="000A03EA"/>
    <w:rsid w:val="000B4EBD"/>
    <w:rsid w:val="00163090"/>
    <w:rsid w:val="00170EED"/>
    <w:rsid w:val="00171D9A"/>
    <w:rsid w:val="0019160F"/>
    <w:rsid w:val="002C216F"/>
    <w:rsid w:val="0033428A"/>
    <w:rsid w:val="00384CCC"/>
    <w:rsid w:val="003918EA"/>
    <w:rsid w:val="003D47B9"/>
    <w:rsid w:val="00434C14"/>
    <w:rsid w:val="005C43B7"/>
    <w:rsid w:val="005E16D1"/>
    <w:rsid w:val="005F6868"/>
    <w:rsid w:val="006E751C"/>
    <w:rsid w:val="007A6231"/>
    <w:rsid w:val="007D7B6E"/>
    <w:rsid w:val="007E588C"/>
    <w:rsid w:val="00835748"/>
    <w:rsid w:val="0085709A"/>
    <w:rsid w:val="008913B3"/>
    <w:rsid w:val="008952FA"/>
    <w:rsid w:val="008C12B5"/>
    <w:rsid w:val="008F0260"/>
    <w:rsid w:val="00975A0A"/>
    <w:rsid w:val="009F2CED"/>
    <w:rsid w:val="00A364A1"/>
    <w:rsid w:val="00AE2303"/>
    <w:rsid w:val="00B23DF8"/>
    <w:rsid w:val="00B435BF"/>
    <w:rsid w:val="00B840D6"/>
    <w:rsid w:val="00BD40F4"/>
    <w:rsid w:val="00C21A14"/>
    <w:rsid w:val="00C514EC"/>
    <w:rsid w:val="00CA1B4E"/>
    <w:rsid w:val="00CA59B3"/>
    <w:rsid w:val="00CF6CB8"/>
    <w:rsid w:val="00D31A97"/>
    <w:rsid w:val="00D84F95"/>
    <w:rsid w:val="00DF6B16"/>
    <w:rsid w:val="00E60E2C"/>
    <w:rsid w:val="00EB534D"/>
    <w:rsid w:val="00F474CA"/>
    <w:rsid w:val="00F648DB"/>
    <w:rsid w:val="00F70F97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40A7"/>
  <w15:docId w15:val="{7306273B-B404-408E-9352-4D9FD1D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right="4"/>
      <w:jc w:val="center"/>
      <w:outlineLvl w:val="3"/>
    </w:pPr>
    <w:rPr>
      <w:rFonts w:ascii="Comic Sans MS" w:eastAsia="Comic Sans MS" w:hAnsi="Comic Sans MS" w:cs="Comic Sans MS"/>
      <w:i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Comic Sans MS" w:eastAsia="Comic Sans MS" w:hAnsi="Comic Sans MS" w:cs="Comic Sans MS"/>
      <w:color w:val="0000FF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Beaman</dc:creator>
  <cp:lastModifiedBy>andrew beaman</cp:lastModifiedBy>
  <cp:revision>44</cp:revision>
  <dcterms:created xsi:type="dcterms:W3CDTF">2022-06-06T17:54:00Z</dcterms:created>
  <dcterms:modified xsi:type="dcterms:W3CDTF">2022-06-18T11:23:00Z</dcterms:modified>
</cp:coreProperties>
</file>